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B34F" w14:textId="77777777" w:rsidR="00A34D22" w:rsidRPr="0027332C" w:rsidRDefault="00020BA2">
      <w:pPr>
        <w:rPr>
          <w:rFonts w:asciiTheme="minorEastAsia" w:hAnsiTheme="minorEastAsia"/>
        </w:rPr>
      </w:pPr>
      <w:r w:rsidRPr="0027332C">
        <w:rPr>
          <w:rFonts w:asciiTheme="minorEastAsia" w:hAnsiTheme="minorEastAsia"/>
        </w:rPr>
        <w:t>様式１</w:t>
      </w:r>
    </w:p>
    <w:p w14:paraId="57DFA614" w14:textId="77777777" w:rsidR="00020BA2" w:rsidRPr="0027332C" w:rsidRDefault="00020BA2" w:rsidP="00AD0503">
      <w:pPr>
        <w:jc w:val="center"/>
        <w:rPr>
          <w:rFonts w:asciiTheme="minorEastAsia" w:hAnsiTheme="minorEastAsia"/>
          <w:sz w:val="28"/>
          <w:szCs w:val="28"/>
        </w:rPr>
      </w:pPr>
      <w:r w:rsidRPr="0027332C">
        <w:rPr>
          <w:rFonts w:asciiTheme="minorEastAsia" w:hAnsiTheme="minorEastAsia"/>
          <w:sz w:val="28"/>
          <w:szCs w:val="28"/>
        </w:rPr>
        <w:t>学校保健功労者（個人）表彰推薦書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643"/>
        <w:gridCol w:w="3593"/>
        <w:gridCol w:w="3738"/>
      </w:tblGrid>
      <w:tr w:rsidR="00020BA2" w:rsidRPr="0027332C" w14:paraId="7EADA762" w14:textId="77777777" w:rsidTr="000F344B">
        <w:tc>
          <w:tcPr>
            <w:tcW w:w="2405" w:type="dxa"/>
            <w:gridSpan w:val="2"/>
            <w:tcBorders>
              <w:bottom w:val="dashed" w:sz="4" w:space="0" w:color="auto"/>
            </w:tcBorders>
          </w:tcPr>
          <w:p w14:paraId="39F338F0" w14:textId="77777777" w:rsidR="00020BA2" w:rsidRPr="0027332C" w:rsidRDefault="00020BA2" w:rsidP="003C698F">
            <w:pPr>
              <w:jc w:val="center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功労者職名</w:t>
            </w:r>
          </w:p>
        </w:tc>
        <w:tc>
          <w:tcPr>
            <w:tcW w:w="3593" w:type="dxa"/>
            <w:tcBorders>
              <w:bottom w:val="dashed" w:sz="4" w:space="0" w:color="auto"/>
            </w:tcBorders>
          </w:tcPr>
          <w:p w14:paraId="42DC29B3" w14:textId="77777777" w:rsidR="00020BA2" w:rsidRPr="0027332C" w:rsidRDefault="003C698F" w:rsidP="003C698F">
            <w:pPr>
              <w:jc w:val="center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功労者氏名</w:t>
            </w:r>
            <w:r w:rsidRPr="0027332C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3738" w:type="dxa"/>
            <w:tcBorders>
              <w:bottom w:val="dashed" w:sz="4" w:space="0" w:color="auto"/>
            </w:tcBorders>
          </w:tcPr>
          <w:p w14:paraId="1338A20E" w14:textId="77777777" w:rsidR="00020BA2" w:rsidRPr="0027332C" w:rsidRDefault="003C698F" w:rsidP="003C698F">
            <w:pPr>
              <w:jc w:val="center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所　属</w:t>
            </w:r>
            <w:r w:rsidR="007D3598">
              <w:rPr>
                <w:rFonts w:asciiTheme="minorEastAsia" w:hAnsiTheme="minorEastAsia" w:hint="eastAsia"/>
              </w:rPr>
              <w:t>（担当）</w:t>
            </w:r>
            <w:r w:rsidRPr="0027332C">
              <w:rPr>
                <w:rFonts w:asciiTheme="minorEastAsia" w:hAnsiTheme="minorEastAsia" w:hint="eastAsia"/>
              </w:rPr>
              <w:t xml:space="preserve">　校　名</w:t>
            </w:r>
          </w:p>
        </w:tc>
      </w:tr>
      <w:tr w:rsidR="00020BA2" w:rsidRPr="0027332C" w14:paraId="0F761351" w14:textId="77777777" w:rsidTr="000F344B">
        <w:trPr>
          <w:trHeight w:val="743"/>
        </w:trPr>
        <w:tc>
          <w:tcPr>
            <w:tcW w:w="762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14:paraId="66FB528F" w14:textId="77777777" w:rsidR="00020BA2" w:rsidRPr="0027332C" w:rsidRDefault="00020BA2" w:rsidP="00AD0503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該当に〇印</w:t>
            </w:r>
          </w:p>
        </w:tc>
        <w:tc>
          <w:tcPr>
            <w:tcW w:w="1643" w:type="dxa"/>
            <w:vMerge w:val="restart"/>
            <w:tcBorders>
              <w:top w:val="dashed" w:sz="4" w:space="0" w:color="auto"/>
            </w:tcBorders>
          </w:tcPr>
          <w:p w14:paraId="529B30CF" w14:textId="77777777" w:rsidR="00020BA2" w:rsidRPr="000F344B" w:rsidRDefault="00020BA2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 w:hint="eastAsia"/>
                <w:sz w:val="20"/>
                <w:szCs w:val="20"/>
              </w:rPr>
              <w:t>学校医</w:t>
            </w:r>
          </w:p>
          <w:p w14:paraId="26AC4E84" w14:textId="77777777" w:rsidR="00020BA2" w:rsidRPr="000F344B" w:rsidRDefault="00020BA2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>学校歯科医</w:t>
            </w:r>
          </w:p>
          <w:p w14:paraId="3B4CE536" w14:textId="77777777" w:rsidR="00020BA2" w:rsidRPr="000F344B" w:rsidRDefault="00020BA2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>学校薬剤師</w:t>
            </w:r>
          </w:p>
          <w:p w14:paraId="1002187E" w14:textId="77777777" w:rsidR="00020BA2" w:rsidRPr="000F344B" w:rsidRDefault="00020BA2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>校長</w:t>
            </w:r>
          </w:p>
          <w:p w14:paraId="3B726560" w14:textId="77777777" w:rsidR="00020BA2" w:rsidRPr="000F344B" w:rsidRDefault="00020BA2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>副校長</w:t>
            </w:r>
          </w:p>
          <w:p w14:paraId="2EA7F848" w14:textId="77777777" w:rsidR="00020BA2" w:rsidRPr="000F344B" w:rsidRDefault="00020BA2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>教頭</w:t>
            </w:r>
          </w:p>
          <w:p w14:paraId="7CECA4EA" w14:textId="77777777" w:rsidR="00020BA2" w:rsidRPr="000F344B" w:rsidRDefault="00020BA2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>保健主事</w:t>
            </w:r>
          </w:p>
          <w:p w14:paraId="1D7F9F25" w14:textId="77777777" w:rsidR="00020BA2" w:rsidRPr="000F344B" w:rsidRDefault="00020BA2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>養護教諭</w:t>
            </w:r>
          </w:p>
          <w:p w14:paraId="440904EA" w14:textId="77777777" w:rsidR="00020BA2" w:rsidRPr="000F344B" w:rsidRDefault="00126C20" w:rsidP="003C698F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>その他</w:t>
            </w:r>
          </w:p>
          <w:p w14:paraId="290E60DF" w14:textId="77777777" w:rsidR="00126C20" w:rsidRPr="0027332C" w:rsidRDefault="007D3598" w:rsidP="003C698F">
            <w:pPr>
              <w:spacing w:line="240" w:lineRule="exact"/>
              <w:rPr>
                <w:rFonts w:asciiTheme="minorEastAsia" w:hAnsiTheme="minorEastAsia"/>
              </w:rPr>
            </w:pPr>
            <w:r w:rsidRPr="000F344B">
              <w:rPr>
                <w:rFonts w:asciiTheme="minorEastAsia" w:hAnsiTheme="minorEastAsia"/>
                <w:sz w:val="20"/>
                <w:szCs w:val="20"/>
              </w:rPr>
              <w:t xml:space="preserve">（　　　　</w:t>
            </w:r>
            <w:r w:rsidR="00126C20" w:rsidRPr="000F344B">
              <w:rPr>
                <w:rFonts w:asciiTheme="minorEastAsia" w:hAnsiTheme="minorEastAsia"/>
                <w:sz w:val="20"/>
                <w:szCs w:val="20"/>
              </w:rPr>
              <w:t xml:space="preserve">　）</w:t>
            </w:r>
          </w:p>
        </w:tc>
        <w:tc>
          <w:tcPr>
            <w:tcW w:w="3593" w:type="dxa"/>
            <w:tcBorders>
              <w:top w:val="dashed" w:sz="4" w:space="0" w:color="auto"/>
            </w:tcBorders>
          </w:tcPr>
          <w:p w14:paraId="27A71904" w14:textId="77777777" w:rsidR="00020BA2" w:rsidRPr="0027332C" w:rsidRDefault="003C698F">
            <w:pPr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（　　　　　　　　　　　　　）</w:t>
            </w:r>
          </w:p>
        </w:tc>
        <w:tc>
          <w:tcPr>
            <w:tcW w:w="3738" w:type="dxa"/>
            <w:tcBorders>
              <w:top w:val="dashed" w:sz="4" w:space="0" w:color="auto"/>
            </w:tcBorders>
          </w:tcPr>
          <w:p w14:paraId="5077654D" w14:textId="77777777" w:rsidR="00020BA2" w:rsidRPr="0027332C" w:rsidRDefault="00020BA2">
            <w:pPr>
              <w:rPr>
                <w:rFonts w:asciiTheme="minorEastAsia" w:hAnsiTheme="minorEastAsia"/>
              </w:rPr>
            </w:pPr>
          </w:p>
        </w:tc>
      </w:tr>
      <w:tr w:rsidR="00020BA2" w:rsidRPr="0027332C" w14:paraId="351AEB12" w14:textId="77777777" w:rsidTr="000F344B">
        <w:trPr>
          <w:trHeight w:val="1372"/>
        </w:trPr>
        <w:tc>
          <w:tcPr>
            <w:tcW w:w="762" w:type="dxa"/>
            <w:vMerge/>
            <w:vAlign w:val="center"/>
          </w:tcPr>
          <w:p w14:paraId="3FCFC3D2" w14:textId="77777777" w:rsidR="00020BA2" w:rsidRPr="0027332C" w:rsidRDefault="00020BA2" w:rsidP="00AD0503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3" w:type="dxa"/>
            <w:vMerge/>
          </w:tcPr>
          <w:p w14:paraId="20982E60" w14:textId="77777777" w:rsidR="00020BA2" w:rsidRPr="0027332C" w:rsidRDefault="00020BA2">
            <w:pPr>
              <w:rPr>
                <w:rFonts w:asciiTheme="minorEastAsia" w:hAnsiTheme="minorEastAsia"/>
              </w:rPr>
            </w:pPr>
          </w:p>
        </w:tc>
        <w:tc>
          <w:tcPr>
            <w:tcW w:w="3593" w:type="dxa"/>
          </w:tcPr>
          <w:p w14:paraId="0937DF9C" w14:textId="77777777" w:rsidR="00020BA2" w:rsidRPr="0027332C" w:rsidRDefault="003C698F">
            <w:pPr>
              <w:rPr>
                <w:rFonts w:asciiTheme="minorEastAsia" w:hAnsiTheme="minorEastAsia"/>
                <w:sz w:val="18"/>
                <w:szCs w:val="18"/>
              </w:rPr>
            </w:pPr>
            <w:r w:rsidRPr="0027332C">
              <w:rPr>
                <w:rFonts w:asciiTheme="minorEastAsia" w:hAnsiTheme="minorEastAsia" w:hint="eastAsia"/>
                <w:sz w:val="18"/>
                <w:szCs w:val="18"/>
              </w:rPr>
              <w:t>（生年月日）</w:t>
            </w:r>
          </w:p>
          <w:p w14:paraId="3F8A2921" w14:textId="77777777" w:rsidR="00126C20" w:rsidRPr="0027332C" w:rsidRDefault="003C698F">
            <w:pPr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/>
              </w:rPr>
              <w:t xml:space="preserve">　　　　年　</w:t>
            </w:r>
            <w:r w:rsidR="00AD0503" w:rsidRPr="0027332C">
              <w:rPr>
                <w:rFonts w:asciiTheme="minorEastAsia" w:hAnsiTheme="minorEastAsia"/>
              </w:rPr>
              <w:t xml:space="preserve">　</w:t>
            </w:r>
            <w:r w:rsidRPr="0027332C">
              <w:rPr>
                <w:rFonts w:asciiTheme="minorEastAsia" w:hAnsiTheme="minorEastAsia"/>
              </w:rPr>
              <w:t xml:space="preserve">　月　　　日生</w:t>
            </w:r>
          </w:p>
          <w:p w14:paraId="3258BF71" w14:textId="77777777" w:rsidR="003C698F" w:rsidRPr="0027332C" w:rsidRDefault="003C698F" w:rsidP="00AD0503">
            <w:pPr>
              <w:ind w:firstLineChars="800" w:firstLine="1680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/>
              </w:rPr>
              <w:t>満</w:t>
            </w:r>
            <w:r w:rsidR="00AD0503" w:rsidRPr="0027332C">
              <w:rPr>
                <w:rFonts w:asciiTheme="minorEastAsia" w:hAnsiTheme="minorEastAsia"/>
              </w:rPr>
              <w:t xml:space="preserve">　　　</w:t>
            </w:r>
            <w:r w:rsidRPr="0027332C">
              <w:rPr>
                <w:rFonts w:asciiTheme="minorEastAsia" w:hAnsiTheme="minorEastAsia"/>
              </w:rPr>
              <w:t>歳</w:t>
            </w:r>
          </w:p>
          <w:p w14:paraId="11B50D79" w14:textId="58221EB1" w:rsidR="003C698F" w:rsidRPr="0027332C" w:rsidRDefault="007832C5" w:rsidP="00126C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</w:t>
            </w:r>
            <w:r w:rsidR="00D5149B">
              <w:rPr>
                <w:rFonts w:asciiTheme="minorEastAsia" w:hAnsiTheme="minorEastAsia"/>
                <w:sz w:val="18"/>
                <w:szCs w:val="18"/>
              </w:rPr>
              <w:t>令和</w:t>
            </w:r>
            <w:r w:rsidR="007D215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C698F" w:rsidRPr="0027332C">
              <w:rPr>
                <w:rFonts w:asciiTheme="minorEastAsia" w:hAnsiTheme="minorEastAsia"/>
                <w:sz w:val="18"/>
                <w:szCs w:val="18"/>
              </w:rPr>
              <w:t>年3月31日現在）</w:t>
            </w:r>
          </w:p>
        </w:tc>
        <w:tc>
          <w:tcPr>
            <w:tcW w:w="3738" w:type="dxa"/>
          </w:tcPr>
          <w:p w14:paraId="69D29001" w14:textId="7B3CE758" w:rsidR="00020BA2" w:rsidRPr="0027332C" w:rsidRDefault="00201A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住所（</w:t>
            </w:r>
            <w:r w:rsidR="00385FD9">
              <w:rPr>
                <w:rFonts w:asciiTheme="minorEastAsia" w:hAnsiTheme="minorEastAsia" w:hint="eastAsia"/>
              </w:rPr>
              <w:t>自宅o</w:t>
            </w:r>
            <w:r w:rsidR="00385FD9">
              <w:rPr>
                <w:rFonts w:asciiTheme="minorEastAsia" w:hAnsiTheme="minorEastAsia"/>
              </w:rPr>
              <w:t>r</w:t>
            </w:r>
            <w:r>
              <w:rPr>
                <w:rFonts w:asciiTheme="minorEastAsia" w:hAnsiTheme="minorEastAsia" w:hint="eastAsia"/>
              </w:rPr>
              <w:t>勤務先</w:t>
            </w:r>
            <w:r w:rsidR="003C698F" w:rsidRPr="0027332C">
              <w:rPr>
                <w:rFonts w:asciiTheme="minorEastAsia" w:hAnsiTheme="minorEastAsia" w:hint="eastAsia"/>
              </w:rPr>
              <w:t>）</w:t>
            </w:r>
          </w:p>
          <w:p w14:paraId="4DEB6748" w14:textId="77777777" w:rsidR="003C698F" w:rsidRPr="0027332C" w:rsidRDefault="003C698F">
            <w:pPr>
              <w:rPr>
                <w:rFonts w:asciiTheme="minorEastAsia" w:hAnsiTheme="minorEastAsia"/>
              </w:rPr>
            </w:pPr>
          </w:p>
          <w:p w14:paraId="5AE604BB" w14:textId="77777777" w:rsidR="003C698F" w:rsidRPr="0027332C" w:rsidRDefault="003C698F">
            <w:pPr>
              <w:rPr>
                <w:rFonts w:asciiTheme="minorEastAsia" w:hAnsiTheme="minorEastAsia"/>
              </w:rPr>
            </w:pPr>
          </w:p>
          <w:p w14:paraId="45505007" w14:textId="77777777" w:rsidR="003C698F" w:rsidRPr="0027332C" w:rsidRDefault="003C698F">
            <w:pPr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/>
              </w:rPr>
              <w:t>電話（　　　　）　　　－</w:t>
            </w:r>
          </w:p>
        </w:tc>
      </w:tr>
      <w:tr w:rsidR="003C698F" w:rsidRPr="0027332C" w14:paraId="28F34CE6" w14:textId="77777777" w:rsidTr="000F344B">
        <w:trPr>
          <w:cantSplit/>
          <w:trHeight w:val="1511"/>
        </w:trPr>
        <w:tc>
          <w:tcPr>
            <w:tcW w:w="762" w:type="dxa"/>
            <w:textDirection w:val="tbRlV"/>
            <w:vAlign w:val="center"/>
          </w:tcPr>
          <w:p w14:paraId="64B8D2CD" w14:textId="77777777" w:rsidR="003C698F" w:rsidRPr="0027332C" w:rsidRDefault="003C698F" w:rsidP="00AD0503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推薦の理由</w:t>
            </w:r>
          </w:p>
        </w:tc>
        <w:tc>
          <w:tcPr>
            <w:tcW w:w="8974" w:type="dxa"/>
            <w:gridSpan w:val="3"/>
          </w:tcPr>
          <w:p w14:paraId="217BE455" w14:textId="77777777" w:rsidR="003C698F" w:rsidRPr="0027332C" w:rsidRDefault="003C698F">
            <w:pPr>
              <w:rPr>
                <w:rFonts w:asciiTheme="minorEastAsia" w:hAnsiTheme="minorEastAsia"/>
              </w:rPr>
            </w:pPr>
          </w:p>
        </w:tc>
      </w:tr>
      <w:tr w:rsidR="003C698F" w:rsidRPr="00100BC2" w14:paraId="4351607E" w14:textId="77777777" w:rsidTr="000F344B">
        <w:trPr>
          <w:trHeight w:val="710"/>
        </w:trPr>
        <w:tc>
          <w:tcPr>
            <w:tcW w:w="2405" w:type="dxa"/>
            <w:gridSpan w:val="2"/>
          </w:tcPr>
          <w:p w14:paraId="18D9D9FD" w14:textId="77777777" w:rsidR="003C698F" w:rsidRPr="0027332C" w:rsidRDefault="003C698F" w:rsidP="00AD050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在職勤務年数（通算）</w:t>
            </w:r>
          </w:p>
        </w:tc>
        <w:tc>
          <w:tcPr>
            <w:tcW w:w="7331" w:type="dxa"/>
            <w:gridSpan w:val="2"/>
          </w:tcPr>
          <w:p w14:paraId="788C8EDB" w14:textId="3E0F1D4D" w:rsidR="003C698F" w:rsidRPr="0027332C" w:rsidRDefault="003C698F" w:rsidP="00AD0503">
            <w:pPr>
              <w:spacing w:line="480" w:lineRule="auto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 xml:space="preserve">　　</w:t>
            </w:r>
            <w:r w:rsidR="00AD0503" w:rsidRPr="0027332C">
              <w:rPr>
                <w:rFonts w:asciiTheme="minorEastAsia" w:hAnsiTheme="minorEastAsia" w:hint="eastAsia"/>
              </w:rPr>
              <w:t xml:space="preserve">　　</w:t>
            </w:r>
            <w:r w:rsidRPr="0027332C">
              <w:rPr>
                <w:rFonts w:asciiTheme="minorEastAsia" w:hAnsiTheme="minorEastAsia" w:hint="eastAsia"/>
              </w:rPr>
              <w:t xml:space="preserve">　　年　　　　　月</w:t>
            </w:r>
            <w:r w:rsidR="00AD0503" w:rsidRPr="0027332C">
              <w:rPr>
                <w:rFonts w:asciiTheme="minorEastAsia" w:hAnsiTheme="minorEastAsia" w:hint="eastAsia"/>
              </w:rPr>
              <w:t xml:space="preserve">　　　</w:t>
            </w:r>
            <w:r w:rsidR="00AD0503" w:rsidRPr="0027332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832C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100BC2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E403A5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27332C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D0503" w:rsidRPr="0027332C">
              <w:rPr>
                <w:rFonts w:asciiTheme="minorEastAsia" w:hAnsiTheme="minorEastAsia" w:hint="eastAsia"/>
                <w:sz w:val="18"/>
                <w:szCs w:val="18"/>
              </w:rPr>
              <w:t>3月31日現在）</w:t>
            </w:r>
          </w:p>
        </w:tc>
      </w:tr>
      <w:tr w:rsidR="00AD0503" w:rsidRPr="0027332C" w14:paraId="06300A87" w14:textId="77777777" w:rsidTr="000F344B">
        <w:trPr>
          <w:cantSplit/>
          <w:trHeight w:val="3026"/>
        </w:trPr>
        <w:tc>
          <w:tcPr>
            <w:tcW w:w="762" w:type="dxa"/>
            <w:textDirection w:val="tbRlV"/>
            <w:vAlign w:val="center"/>
          </w:tcPr>
          <w:p w14:paraId="23EFA235" w14:textId="77777777" w:rsidR="00AD0503" w:rsidRPr="0027332C" w:rsidRDefault="00AD0503" w:rsidP="00AD0503">
            <w:pPr>
              <w:spacing w:line="240" w:lineRule="exact"/>
              <w:ind w:left="113" w:right="113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学校保健に関する経歴・実績を具体的に記入</w:t>
            </w:r>
            <w:r w:rsidR="00813D6B">
              <w:rPr>
                <w:rFonts w:asciiTheme="minorEastAsia" w:hAnsiTheme="minorEastAsia" w:hint="eastAsia"/>
              </w:rPr>
              <w:t>する</w:t>
            </w:r>
          </w:p>
        </w:tc>
        <w:tc>
          <w:tcPr>
            <w:tcW w:w="8974" w:type="dxa"/>
            <w:gridSpan w:val="3"/>
          </w:tcPr>
          <w:p w14:paraId="3B2E9C54" w14:textId="77777777" w:rsidR="00AD0503" w:rsidRPr="0027332C" w:rsidRDefault="00AD0503">
            <w:pPr>
              <w:rPr>
                <w:rFonts w:asciiTheme="minorEastAsia" w:hAnsiTheme="minorEastAsia"/>
              </w:rPr>
            </w:pPr>
          </w:p>
        </w:tc>
      </w:tr>
      <w:tr w:rsidR="00AD0503" w:rsidRPr="0027332C" w14:paraId="1D535132" w14:textId="77777777" w:rsidTr="000F344B">
        <w:trPr>
          <w:cantSplit/>
          <w:trHeight w:val="1134"/>
        </w:trPr>
        <w:tc>
          <w:tcPr>
            <w:tcW w:w="762" w:type="dxa"/>
            <w:textDirection w:val="tbRlV"/>
          </w:tcPr>
          <w:p w14:paraId="7C107F82" w14:textId="77777777" w:rsidR="00AD0503" w:rsidRPr="0027332C" w:rsidRDefault="00AD0503" w:rsidP="00AD0503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</w:rPr>
            </w:pPr>
            <w:r w:rsidRPr="0027332C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8974" w:type="dxa"/>
            <w:gridSpan w:val="3"/>
          </w:tcPr>
          <w:p w14:paraId="1FF88D59" w14:textId="77777777" w:rsidR="00AD0503" w:rsidRPr="0027332C" w:rsidRDefault="00AD0503">
            <w:pPr>
              <w:rPr>
                <w:rFonts w:asciiTheme="minorEastAsia" w:hAnsiTheme="minorEastAsia"/>
              </w:rPr>
            </w:pPr>
          </w:p>
        </w:tc>
      </w:tr>
    </w:tbl>
    <w:p w14:paraId="205EB80B" w14:textId="77777777" w:rsidR="00020BA2" w:rsidRPr="0027332C" w:rsidRDefault="00020BA2">
      <w:pPr>
        <w:rPr>
          <w:rFonts w:asciiTheme="minorEastAsia" w:hAnsiTheme="minorEastAsia"/>
        </w:rPr>
      </w:pPr>
    </w:p>
    <w:p w14:paraId="6CC73F68" w14:textId="77777777" w:rsidR="00AD0503" w:rsidRPr="0027332C" w:rsidRDefault="00AD0503">
      <w:pPr>
        <w:rPr>
          <w:rFonts w:asciiTheme="minorEastAsia" w:hAnsiTheme="minorEastAsia"/>
        </w:rPr>
      </w:pPr>
      <w:r w:rsidRPr="0027332C">
        <w:rPr>
          <w:rFonts w:asciiTheme="minorEastAsia" w:hAnsiTheme="minorEastAsia"/>
        </w:rPr>
        <w:t xml:space="preserve">　上記のとおり推薦します。</w:t>
      </w:r>
    </w:p>
    <w:p w14:paraId="32D86893" w14:textId="3245023D" w:rsidR="00AD0503" w:rsidRPr="0027332C" w:rsidRDefault="00AD0503">
      <w:pPr>
        <w:rPr>
          <w:rFonts w:asciiTheme="minorEastAsia" w:hAnsiTheme="minorEastAsia"/>
        </w:rPr>
      </w:pPr>
      <w:r w:rsidRPr="0027332C">
        <w:rPr>
          <w:rFonts w:asciiTheme="minorEastAsia" w:hAnsiTheme="minorEastAsia"/>
        </w:rPr>
        <w:t xml:space="preserve">　なお、被推薦者は、過去において本表彰を</w:t>
      </w:r>
      <w:r w:rsidR="00175914">
        <w:rPr>
          <w:rFonts w:asciiTheme="minorEastAsia" w:hAnsiTheme="minorEastAsia" w:hint="eastAsia"/>
        </w:rPr>
        <w:t>受けて</w:t>
      </w:r>
      <w:r w:rsidRPr="0027332C">
        <w:rPr>
          <w:rFonts w:asciiTheme="minorEastAsia" w:hAnsiTheme="minorEastAsia"/>
        </w:rPr>
        <w:t>おりません。</w:t>
      </w:r>
    </w:p>
    <w:p w14:paraId="3330A98B" w14:textId="77777777" w:rsidR="00AD0503" w:rsidRPr="0027332C" w:rsidRDefault="00AD0503">
      <w:pPr>
        <w:rPr>
          <w:rFonts w:asciiTheme="minorEastAsia" w:hAnsiTheme="minorEastAsia"/>
        </w:rPr>
      </w:pPr>
    </w:p>
    <w:p w14:paraId="6CE500AD" w14:textId="77777777" w:rsidR="00AD0503" w:rsidRPr="0027332C" w:rsidRDefault="00E551BC" w:rsidP="0027332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令和　　　</w:t>
      </w:r>
      <w:r w:rsidR="007832C5">
        <w:rPr>
          <w:rFonts w:asciiTheme="minorEastAsia" w:hAnsiTheme="minorEastAsia"/>
        </w:rPr>
        <w:t xml:space="preserve">年　　　月　　</w:t>
      </w:r>
      <w:r w:rsidR="00AD0503" w:rsidRPr="0027332C">
        <w:rPr>
          <w:rFonts w:asciiTheme="minorEastAsia" w:hAnsiTheme="minorEastAsia"/>
        </w:rPr>
        <w:t xml:space="preserve">　日</w:t>
      </w:r>
    </w:p>
    <w:p w14:paraId="2857DC1E" w14:textId="77777777" w:rsidR="0027332C" w:rsidRPr="0027332C" w:rsidRDefault="0027332C">
      <w:pPr>
        <w:rPr>
          <w:rFonts w:asciiTheme="minorEastAsia" w:hAnsiTheme="minorEastAsia"/>
        </w:rPr>
      </w:pPr>
    </w:p>
    <w:p w14:paraId="4DA43AB2" w14:textId="77777777" w:rsidR="0027332C" w:rsidRPr="0027332C" w:rsidRDefault="0027332C">
      <w:pPr>
        <w:rPr>
          <w:rFonts w:asciiTheme="minorEastAsia" w:hAnsiTheme="minorEastAsia"/>
        </w:rPr>
      </w:pPr>
      <w:r w:rsidRPr="0027332C">
        <w:rPr>
          <w:rFonts w:asciiTheme="minorEastAsia" w:hAnsiTheme="minorEastAsia"/>
        </w:rPr>
        <w:t xml:space="preserve">　静岡県学校保健会会長　様</w:t>
      </w:r>
    </w:p>
    <w:p w14:paraId="306CA9AA" w14:textId="77777777" w:rsidR="0027332C" w:rsidRPr="0027332C" w:rsidRDefault="0027332C" w:rsidP="0027332C">
      <w:pPr>
        <w:jc w:val="right"/>
        <w:rPr>
          <w:rFonts w:asciiTheme="minorEastAsia" w:hAnsiTheme="minorEastAsia"/>
          <w:u w:val="single"/>
        </w:rPr>
      </w:pPr>
      <w:r w:rsidRPr="0027332C">
        <w:rPr>
          <w:rFonts w:asciiTheme="minorEastAsia" w:hAnsiTheme="minorEastAsia"/>
        </w:rPr>
        <w:t xml:space="preserve">　</w:t>
      </w:r>
      <w:r w:rsidRPr="0027332C">
        <w:rPr>
          <w:rFonts w:asciiTheme="minorEastAsia" w:hAnsiTheme="minorEastAsia"/>
          <w:u w:val="single"/>
        </w:rPr>
        <w:t>（地区名）　　　　　　　学校保健会</w:t>
      </w:r>
    </w:p>
    <w:p w14:paraId="53B5A0EB" w14:textId="77777777" w:rsidR="0027332C" w:rsidRPr="0027332C" w:rsidRDefault="0027332C" w:rsidP="0027332C">
      <w:pPr>
        <w:jc w:val="right"/>
        <w:rPr>
          <w:rFonts w:asciiTheme="minorEastAsia" w:hAnsiTheme="minorEastAsia"/>
          <w:u w:val="single"/>
        </w:rPr>
      </w:pPr>
    </w:p>
    <w:p w14:paraId="79EB401E" w14:textId="77777777" w:rsidR="0027332C" w:rsidRPr="0027332C" w:rsidRDefault="0027332C" w:rsidP="0027332C">
      <w:pPr>
        <w:jc w:val="right"/>
        <w:rPr>
          <w:rFonts w:asciiTheme="minorEastAsia" w:hAnsiTheme="minorEastAsia"/>
          <w:u w:val="single"/>
        </w:rPr>
      </w:pPr>
      <w:r w:rsidRPr="0027332C">
        <w:rPr>
          <w:rFonts w:asciiTheme="minorEastAsia" w:hAnsiTheme="minorEastAsia"/>
        </w:rPr>
        <w:t xml:space="preserve">　</w:t>
      </w:r>
      <w:r w:rsidRPr="0027332C">
        <w:rPr>
          <w:rFonts w:asciiTheme="minorEastAsia" w:hAnsiTheme="minorEastAsia"/>
          <w:u w:val="single"/>
        </w:rPr>
        <w:t xml:space="preserve">　会長　　　　　　　　　　　　　印</w:t>
      </w:r>
    </w:p>
    <w:sectPr w:rsidR="0027332C" w:rsidRPr="0027332C" w:rsidSect="00F07B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3A05" w14:textId="77777777" w:rsidR="00F07B7F" w:rsidRDefault="00F07B7F" w:rsidP="00E65D4A">
      <w:r>
        <w:separator/>
      </w:r>
    </w:p>
  </w:endnote>
  <w:endnote w:type="continuationSeparator" w:id="0">
    <w:p w14:paraId="5A5803E9" w14:textId="77777777" w:rsidR="00F07B7F" w:rsidRDefault="00F07B7F" w:rsidP="00E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AFB40" w14:textId="77777777" w:rsidR="00F07B7F" w:rsidRDefault="00F07B7F" w:rsidP="00E65D4A">
      <w:r>
        <w:separator/>
      </w:r>
    </w:p>
  </w:footnote>
  <w:footnote w:type="continuationSeparator" w:id="0">
    <w:p w14:paraId="4BCF1D73" w14:textId="77777777" w:rsidR="00F07B7F" w:rsidRDefault="00F07B7F" w:rsidP="00E6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A2"/>
    <w:rsid w:val="00005F8C"/>
    <w:rsid w:val="00020BA2"/>
    <w:rsid w:val="00024703"/>
    <w:rsid w:val="000F344B"/>
    <w:rsid w:val="00100BC2"/>
    <w:rsid w:val="00126C20"/>
    <w:rsid w:val="00175914"/>
    <w:rsid w:val="001D1838"/>
    <w:rsid w:val="001D1A2C"/>
    <w:rsid w:val="00201ACB"/>
    <w:rsid w:val="0027332C"/>
    <w:rsid w:val="002C3EA8"/>
    <w:rsid w:val="002C4A0D"/>
    <w:rsid w:val="00304054"/>
    <w:rsid w:val="00385FD9"/>
    <w:rsid w:val="003C698F"/>
    <w:rsid w:val="007832C5"/>
    <w:rsid w:val="007B6527"/>
    <w:rsid w:val="007D2153"/>
    <w:rsid w:val="007D3598"/>
    <w:rsid w:val="00813D6B"/>
    <w:rsid w:val="008266ED"/>
    <w:rsid w:val="00A34D22"/>
    <w:rsid w:val="00AD0503"/>
    <w:rsid w:val="00CC3081"/>
    <w:rsid w:val="00D5149B"/>
    <w:rsid w:val="00DA7A5D"/>
    <w:rsid w:val="00E403A5"/>
    <w:rsid w:val="00E551BC"/>
    <w:rsid w:val="00E56A26"/>
    <w:rsid w:val="00E65D4A"/>
    <w:rsid w:val="00F07B7F"/>
    <w:rsid w:val="00F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054C4"/>
  <w15:chartTrackingRefBased/>
  <w15:docId w15:val="{5B097CFE-05BB-462C-B9C3-C434AB9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C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D4A"/>
  </w:style>
  <w:style w:type="paragraph" w:styleId="a8">
    <w:name w:val="footer"/>
    <w:basedOn w:val="a"/>
    <w:link w:val="a9"/>
    <w:uiPriority w:val="99"/>
    <w:unhideWhenUsed/>
    <w:rsid w:val="00E65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静岡県学校保健会</cp:lastModifiedBy>
  <cp:revision>10</cp:revision>
  <cp:lastPrinted>2020-05-19T06:09:00Z</cp:lastPrinted>
  <dcterms:created xsi:type="dcterms:W3CDTF">2021-06-01T06:59:00Z</dcterms:created>
  <dcterms:modified xsi:type="dcterms:W3CDTF">2024-05-01T01:22:00Z</dcterms:modified>
</cp:coreProperties>
</file>